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41" w:rsidRPr="00760841" w:rsidRDefault="00760841" w:rsidP="00760841">
      <w:pPr>
        <w:pStyle w:val="ConsPlusNormal"/>
        <w:ind w:left="4678" w:firstLine="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60841" w:rsidRPr="00760841" w:rsidRDefault="00760841" w:rsidP="0076084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к Порядку выплаты выпускникам</w:t>
      </w:r>
      <w:r w:rsidRPr="00760841">
        <w:rPr>
          <w:rFonts w:ascii="Times New Roman" w:hAnsi="Times New Roman" w:cs="Times New Roman"/>
          <w:sz w:val="28"/>
          <w:szCs w:val="28"/>
        </w:rPr>
        <w:br/>
        <w:t>11-х классов из малообеспеченных семей общеобразовательных организаций, находящихся</w:t>
      </w:r>
      <w:r w:rsidRPr="00760841">
        <w:rPr>
          <w:rFonts w:ascii="Times New Roman" w:hAnsi="Times New Roman" w:cs="Times New Roman"/>
          <w:sz w:val="28"/>
          <w:szCs w:val="28"/>
        </w:rPr>
        <w:br/>
        <w:t xml:space="preserve">на территории Кемеровской области - Кузбасса, допущенных к государственной итоговой аттестации, за исключением выпускников, находящихся на полном государственном обеспечении, единовременного социального пособия </w:t>
      </w:r>
    </w:p>
    <w:p w:rsidR="00760841" w:rsidRPr="00760841" w:rsidRDefault="00760841" w:rsidP="00760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841" w:rsidRPr="00760841" w:rsidRDefault="00760841" w:rsidP="00760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0841" w:rsidRPr="00760841" w:rsidRDefault="00760841" w:rsidP="00760841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Министру образования Кузбасса</w:t>
      </w:r>
    </w:p>
    <w:p w:rsidR="00760841" w:rsidRPr="00760841" w:rsidRDefault="00760841" w:rsidP="00760841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С.Ю. Балакиревой</w:t>
      </w:r>
    </w:p>
    <w:p w:rsidR="00760841" w:rsidRPr="00760841" w:rsidRDefault="00760841" w:rsidP="00760841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760841" w:rsidRPr="00760841" w:rsidRDefault="00760841" w:rsidP="00760841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76084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60841">
        <w:rPr>
          <w:rFonts w:ascii="Times New Roman" w:hAnsi="Times New Roman" w:cs="Times New Roman"/>
          <w:sz w:val="24"/>
          <w:szCs w:val="24"/>
        </w:rPr>
        <w:br/>
        <w:t xml:space="preserve">(фамилия, имя, отчество (последнее при наличии) выпускника, </w:t>
      </w:r>
      <w:r w:rsidRPr="00760841">
        <w:rPr>
          <w:rFonts w:ascii="Times New Roman" w:hAnsi="Times New Roman" w:cs="Times New Roman"/>
          <w:bCs/>
          <w:sz w:val="24"/>
          <w:szCs w:val="24"/>
        </w:rPr>
        <w:t>законного представителя выпускника или его представителя по доверенности)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Заявление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о предоставлении единовременного социального пособия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1. Сведения о выпускнике: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(фамилия, имя, отчество (последнее при наличии)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(дата рождения, СНИЛС)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(место рождения)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(пол)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(наименование документа, удостоверяющего личность, серия и номер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документа, дата выдачи, наименование выдавшего органа)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2. Сведения о законном представителе выпускника: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(фамилия, имя, отчество (последнее при наличии)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(дата рождения, СНИЛС)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(адрес постоянного места жительства, номер телефона)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(наименование документа, удостоверяющего личность, серия и номер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документа, дата выдачи, наименование выдавшего органа)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(наименование документа, подтверждающего полномочия, серия и номер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документа, дата выдачи, наименование выдавшего органа)</w:t>
      </w:r>
    </w:p>
    <w:p w:rsidR="00760841" w:rsidRPr="00760841" w:rsidRDefault="00760841" w:rsidP="007608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841" w:rsidRPr="00760841" w:rsidRDefault="00760841" w:rsidP="00760841">
      <w:pPr>
        <w:ind w:firstLine="709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8"/>
          <w:szCs w:val="28"/>
        </w:rPr>
        <w:t>3.Сведения о представителе по доверенности (заполняется, если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заявление подается представителем по доверенности):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(фамилия, имя, отчество (последнее при наличии)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(дата рождения, СНИЛС)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(адрес постоянного места жительства, номер телефона)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(наименование документа, удостоверяющего личность, серия и номер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документа, дата выдачи, наименование выдавшего органа;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наименование документа, подтверждающего полномочия представителя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по доверенности, номер документа, дата выдачи, наименование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выдавшего органа)</w:t>
      </w:r>
    </w:p>
    <w:p w:rsidR="00760841" w:rsidRPr="00760841" w:rsidRDefault="00760841" w:rsidP="007608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0841" w:rsidRPr="00760841" w:rsidRDefault="00760841" w:rsidP="00760841">
      <w:pPr>
        <w:ind w:firstLine="709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8"/>
          <w:szCs w:val="28"/>
        </w:rPr>
        <w:t>4. Единовременное социальное пособие прошу перечислить: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_______________________________________________________________________________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(указать выбранный способ: путем перечисления денежных средств на счет,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открытый в российской кредитной организации (указать организацию и</w:t>
      </w:r>
    </w:p>
    <w:p w:rsidR="00760841" w:rsidRPr="00760841" w:rsidRDefault="00760841" w:rsidP="0076084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>реквизиты счета), либо наличными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  <w:sz w:val="28"/>
          <w:szCs w:val="28"/>
        </w:rPr>
        <w:t>5. К заявлению прилагаю следующие документы:</w:t>
      </w: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</w:rPr>
        <w:t>1) ______________________________________________________________________;</w:t>
      </w: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</w:rPr>
        <w:t>2) ______________________________________________________________________;</w:t>
      </w: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</w:rPr>
        <w:t>3) ______________________________________________________________________;</w:t>
      </w: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</w:rPr>
        <w:t>4) ______________________________________________________________________;</w:t>
      </w: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</w:rPr>
        <w:t>5) ______________________________________________________________________;</w:t>
      </w:r>
    </w:p>
    <w:p w:rsidR="00760841" w:rsidRPr="00760841" w:rsidRDefault="00760841" w:rsidP="0076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41">
        <w:rPr>
          <w:rFonts w:ascii="Times New Roman" w:hAnsi="Times New Roman" w:cs="Times New Roman"/>
        </w:rPr>
        <w:t>6) ______________________________________________________________________.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  <w:sz w:val="20"/>
        </w:rPr>
        <w:t>________________   ___________________________________________________________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 xml:space="preserve">          (дата)                               (подпись выпускника, законного представителя выпускника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60841">
        <w:rPr>
          <w:rFonts w:ascii="Times New Roman" w:hAnsi="Times New Roman" w:cs="Times New Roman"/>
        </w:rPr>
        <w:t xml:space="preserve">                                                                или его представителя по доверенности)</w:t>
      </w:r>
    </w:p>
    <w:p w:rsidR="00760841" w:rsidRPr="00760841" w:rsidRDefault="00760841" w:rsidP="00760841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B12E29" w:rsidRPr="00760841" w:rsidRDefault="00B12E29">
      <w:pPr>
        <w:rPr>
          <w:rFonts w:ascii="Times New Roman" w:hAnsi="Times New Roman" w:cs="Times New Roman"/>
        </w:rPr>
      </w:pPr>
    </w:p>
    <w:sectPr w:rsidR="00B12E29" w:rsidRPr="0076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29" w:rsidRDefault="00B12E29" w:rsidP="00760841">
      <w:pPr>
        <w:spacing w:after="0" w:line="240" w:lineRule="auto"/>
      </w:pPr>
      <w:r>
        <w:separator/>
      </w:r>
    </w:p>
  </w:endnote>
  <w:endnote w:type="continuationSeparator" w:id="1">
    <w:p w:rsidR="00B12E29" w:rsidRDefault="00B12E29" w:rsidP="0076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29" w:rsidRDefault="00B12E29" w:rsidP="00760841">
      <w:pPr>
        <w:spacing w:after="0" w:line="240" w:lineRule="auto"/>
      </w:pPr>
      <w:r>
        <w:separator/>
      </w:r>
    </w:p>
  </w:footnote>
  <w:footnote w:type="continuationSeparator" w:id="1">
    <w:p w:rsidR="00B12E29" w:rsidRDefault="00B12E29" w:rsidP="00760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841"/>
    <w:rsid w:val="00760841"/>
    <w:rsid w:val="00B1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08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60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6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0841"/>
  </w:style>
  <w:style w:type="paragraph" w:styleId="a5">
    <w:name w:val="footer"/>
    <w:basedOn w:val="a"/>
    <w:link w:val="a6"/>
    <w:uiPriority w:val="99"/>
    <w:semiHidden/>
    <w:unhideWhenUsed/>
    <w:rsid w:val="0076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0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2023-05-04T03:57:00Z</dcterms:created>
  <dcterms:modified xsi:type="dcterms:W3CDTF">2023-05-04T04:01:00Z</dcterms:modified>
</cp:coreProperties>
</file>