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A02" w:rsidRPr="00352103" w:rsidRDefault="00A21A02" w:rsidP="00FA3100">
      <w:pPr>
        <w:pStyle w:val="a4"/>
        <w:spacing w:after="0" w:line="240" w:lineRule="auto"/>
        <w:ind w:left="709"/>
        <w:jc w:val="both"/>
        <w:rPr>
          <w:rFonts w:ascii="Times New Roman" w:eastAsia="+mj-ea" w:hAnsi="Times New Roman"/>
          <w:b/>
          <w:bCs/>
          <w:sz w:val="16"/>
          <w:szCs w:val="16"/>
        </w:rPr>
      </w:pPr>
    </w:p>
    <w:p w:rsidR="00F461E5" w:rsidRDefault="00854229" w:rsidP="0035210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6C6E59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Календарный план реализации проекта </w:t>
      </w:r>
    </w:p>
    <w:p w:rsidR="00854229" w:rsidRDefault="00F461E5" w:rsidP="003521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16A9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5416A9">
        <w:rPr>
          <w:rFonts w:ascii="Times New Roman" w:hAnsi="Times New Roman" w:cs="Times New Roman"/>
          <w:b/>
          <w:bCs/>
          <w:sz w:val="28"/>
          <w:szCs w:val="28"/>
        </w:rPr>
        <w:t>Фестивал</w:t>
      </w:r>
      <w:r w:rsidR="0001527A">
        <w:rPr>
          <w:rFonts w:ascii="Times New Roman" w:hAnsi="Times New Roman" w:cs="Times New Roman"/>
          <w:b/>
          <w:bCs/>
          <w:sz w:val="28"/>
          <w:szCs w:val="28"/>
        </w:rPr>
        <w:t>ь «Юные таланты»</w:t>
      </w:r>
    </w:p>
    <w:p w:rsidR="0001527A" w:rsidRDefault="0001527A" w:rsidP="0035210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tbl>
      <w:tblPr>
        <w:tblW w:w="10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78"/>
        <w:gridCol w:w="2082"/>
        <w:gridCol w:w="2660"/>
      </w:tblGrid>
      <w:tr w:rsidR="00A051E7" w:rsidRPr="00CB62BB" w:rsidTr="00A051E7">
        <w:tc>
          <w:tcPr>
            <w:tcW w:w="5778" w:type="dxa"/>
            <w:vAlign w:val="center"/>
          </w:tcPr>
          <w:p w:rsidR="00A051E7" w:rsidRPr="00CB62BB" w:rsidRDefault="00A051E7" w:rsidP="00D24918">
            <w:pPr>
              <w:spacing w:after="0" w:line="240" w:lineRule="auto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CB62BB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 xml:space="preserve">Содержание работ </w:t>
            </w:r>
          </w:p>
        </w:tc>
        <w:tc>
          <w:tcPr>
            <w:tcW w:w="2082" w:type="dxa"/>
            <w:vAlign w:val="center"/>
          </w:tcPr>
          <w:p w:rsidR="00A051E7" w:rsidRPr="00CB62BB" w:rsidRDefault="00A051E7" w:rsidP="00D24918">
            <w:pPr>
              <w:spacing w:after="0" w:line="240" w:lineRule="auto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CB62BB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 xml:space="preserve">сроки </w:t>
            </w:r>
          </w:p>
        </w:tc>
        <w:tc>
          <w:tcPr>
            <w:tcW w:w="2660" w:type="dxa"/>
            <w:vAlign w:val="center"/>
          </w:tcPr>
          <w:p w:rsidR="00A051E7" w:rsidRPr="00CB62BB" w:rsidRDefault="00A051E7" w:rsidP="00D24918">
            <w:pPr>
              <w:spacing w:after="0" w:line="240" w:lineRule="auto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CB62BB"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>ответственный</w:t>
            </w:r>
          </w:p>
        </w:tc>
      </w:tr>
      <w:tr w:rsidR="00A051E7" w:rsidRPr="00CB62BB" w:rsidTr="00A051E7">
        <w:trPr>
          <w:trHeight w:val="701"/>
        </w:trPr>
        <w:tc>
          <w:tcPr>
            <w:tcW w:w="5778" w:type="dxa"/>
          </w:tcPr>
          <w:p w:rsidR="00A051E7" w:rsidRPr="00CB62BB" w:rsidRDefault="00A051E7" w:rsidP="00D2491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Формирование инициативной группы проекта</w:t>
            </w:r>
          </w:p>
        </w:tc>
        <w:tc>
          <w:tcPr>
            <w:tcW w:w="2082" w:type="dxa"/>
            <w:vMerge w:val="restart"/>
          </w:tcPr>
          <w:p w:rsidR="00A051E7" w:rsidRPr="00CB62BB" w:rsidRDefault="00A051E7" w:rsidP="00D24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B62BB">
              <w:rPr>
                <w:rFonts w:ascii="Times New Roman" w:hAnsi="Times New Roman"/>
                <w:bCs/>
                <w:sz w:val="28"/>
                <w:szCs w:val="28"/>
              </w:rPr>
              <w:t>05.02.2018 г.-</w:t>
            </w:r>
          </w:p>
          <w:p w:rsidR="00A051E7" w:rsidRPr="00CB62BB" w:rsidRDefault="00A051E7" w:rsidP="00D24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B62BB">
              <w:rPr>
                <w:rFonts w:ascii="Times New Roman" w:hAnsi="Times New Roman"/>
                <w:bCs/>
                <w:sz w:val="28"/>
                <w:szCs w:val="28"/>
              </w:rPr>
              <w:t>12.02.2018 г.</w:t>
            </w:r>
          </w:p>
        </w:tc>
        <w:tc>
          <w:tcPr>
            <w:tcW w:w="2660" w:type="dxa"/>
            <w:vMerge w:val="restart"/>
          </w:tcPr>
          <w:p w:rsidR="00A051E7" w:rsidRPr="00CB62BB" w:rsidRDefault="00A051E7" w:rsidP="00D24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B62BB">
              <w:rPr>
                <w:rFonts w:ascii="Times New Roman" w:hAnsi="Times New Roman"/>
                <w:bCs/>
                <w:sz w:val="28"/>
                <w:szCs w:val="28"/>
              </w:rPr>
              <w:t>зам</w:t>
            </w:r>
            <w:proofErr w:type="gramStart"/>
            <w:r w:rsidRPr="00CB62BB">
              <w:rPr>
                <w:rFonts w:ascii="Times New Roman" w:hAnsi="Times New Roman"/>
                <w:bCs/>
                <w:sz w:val="28"/>
                <w:szCs w:val="28"/>
              </w:rPr>
              <w:t>.д</w:t>
            </w:r>
            <w:proofErr w:type="gramEnd"/>
            <w:r w:rsidRPr="00CB62BB">
              <w:rPr>
                <w:rFonts w:ascii="Times New Roman" w:hAnsi="Times New Roman"/>
                <w:bCs/>
                <w:sz w:val="28"/>
                <w:szCs w:val="28"/>
              </w:rPr>
              <w:t>иректора по ВР Усольцева Т.Н.</w:t>
            </w:r>
          </w:p>
          <w:p w:rsidR="00A051E7" w:rsidRPr="00CB62BB" w:rsidRDefault="00A051E7" w:rsidP="00D24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051E7" w:rsidRPr="00CB62BB" w:rsidTr="00A051E7">
        <w:tc>
          <w:tcPr>
            <w:tcW w:w="5778" w:type="dxa"/>
          </w:tcPr>
          <w:p w:rsidR="00A051E7" w:rsidRPr="0023563D" w:rsidRDefault="00A051E7" w:rsidP="000E3F4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3563D">
              <w:rPr>
                <w:rFonts w:ascii="Times New Roman" w:hAnsi="Times New Roman"/>
                <w:bCs/>
                <w:sz w:val="28"/>
                <w:szCs w:val="28"/>
              </w:rPr>
              <w:t>Разработка положения фестиваля детского творчества</w:t>
            </w:r>
          </w:p>
        </w:tc>
        <w:tc>
          <w:tcPr>
            <w:tcW w:w="2082" w:type="dxa"/>
            <w:vMerge/>
          </w:tcPr>
          <w:p w:rsidR="00A051E7" w:rsidRPr="00CB62BB" w:rsidRDefault="00A051E7" w:rsidP="00D24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60" w:type="dxa"/>
            <w:vMerge/>
          </w:tcPr>
          <w:p w:rsidR="00A051E7" w:rsidRPr="00CB62BB" w:rsidRDefault="00A051E7" w:rsidP="00D24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051E7" w:rsidRPr="00CB62BB" w:rsidTr="00A051E7">
        <w:tc>
          <w:tcPr>
            <w:tcW w:w="5778" w:type="dxa"/>
          </w:tcPr>
          <w:p w:rsidR="00A051E7" w:rsidRPr="0023563D" w:rsidRDefault="00A051E7" w:rsidP="000E3F4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3563D">
              <w:rPr>
                <w:rFonts w:ascii="Times New Roman" w:hAnsi="Times New Roman"/>
                <w:bCs/>
                <w:sz w:val="28"/>
                <w:szCs w:val="28"/>
              </w:rPr>
              <w:t xml:space="preserve">Размещение информации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 проведении фестиваля на сайте школы</w:t>
            </w:r>
          </w:p>
        </w:tc>
        <w:tc>
          <w:tcPr>
            <w:tcW w:w="2082" w:type="dxa"/>
            <w:vMerge/>
          </w:tcPr>
          <w:p w:rsidR="00A051E7" w:rsidRPr="00CB62BB" w:rsidRDefault="00A051E7" w:rsidP="00D24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60" w:type="dxa"/>
            <w:vMerge/>
          </w:tcPr>
          <w:p w:rsidR="00A051E7" w:rsidRPr="00CB62BB" w:rsidRDefault="00A051E7" w:rsidP="00D24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A051E7" w:rsidRPr="00CB62BB" w:rsidTr="00A051E7">
        <w:trPr>
          <w:trHeight w:val="132"/>
        </w:trPr>
        <w:tc>
          <w:tcPr>
            <w:tcW w:w="5778" w:type="dxa"/>
          </w:tcPr>
          <w:p w:rsidR="00A051E7" w:rsidRPr="003A439A" w:rsidRDefault="00A051E7" w:rsidP="00D2491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A439A">
              <w:rPr>
                <w:rFonts w:ascii="Times New Roman" w:hAnsi="Times New Roman"/>
                <w:bCs/>
                <w:sz w:val="28"/>
                <w:szCs w:val="28"/>
              </w:rPr>
              <w:t>Приглашение и отбор участников мероприятия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A439A">
              <w:rPr>
                <w:rFonts w:ascii="Times New Roman" w:hAnsi="Times New Roman"/>
                <w:bCs/>
                <w:sz w:val="28"/>
                <w:szCs w:val="28"/>
              </w:rPr>
              <w:t>(прием заявок на участие)</w:t>
            </w:r>
          </w:p>
        </w:tc>
        <w:tc>
          <w:tcPr>
            <w:tcW w:w="2082" w:type="dxa"/>
            <w:vMerge w:val="restart"/>
          </w:tcPr>
          <w:p w:rsidR="00A051E7" w:rsidRPr="00CB62BB" w:rsidRDefault="00A051E7" w:rsidP="003A43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12.02.2018 г.-19.02.2018 г.</w:t>
            </w:r>
          </w:p>
          <w:p w:rsidR="00A051E7" w:rsidRPr="00CB62BB" w:rsidRDefault="00A051E7" w:rsidP="00D24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60" w:type="dxa"/>
            <w:vMerge w:val="restart"/>
          </w:tcPr>
          <w:p w:rsidR="00A051E7" w:rsidRPr="00CB62BB" w:rsidRDefault="00A051E7" w:rsidP="00D24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CB62BB">
              <w:rPr>
                <w:rFonts w:ascii="Times New Roman" w:hAnsi="Times New Roman"/>
                <w:bCs/>
                <w:sz w:val="28"/>
                <w:szCs w:val="28"/>
              </w:rPr>
              <w:t>зам</w:t>
            </w:r>
            <w:proofErr w:type="gramStart"/>
            <w:r w:rsidRPr="00CB62BB">
              <w:rPr>
                <w:rFonts w:ascii="Times New Roman" w:hAnsi="Times New Roman"/>
                <w:bCs/>
                <w:sz w:val="28"/>
                <w:szCs w:val="28"/>
              </w:rPr>
              <w:t>.д</w:t>
            </w:r>
            <w:proofErr w:type="gramEnd"/>
            <w:r w:rsidRPr="00CB62BB">
              <w:rPr>
                <w:rFonts w:ascii="Times New Roman" w:hAnsi="Times New Roman"/>
                <w:bCs/>
                <w:sz w:val="28"/>
                <w:szCs w:val="28"/>
              </w:rPr>
              <w:t>иректора по ВР Усольцева Т.Н.</w:t>
            </w:r>
          </w:p>
          <w:p w:rsidR="00A051E7" w:rsidRPr="00CB62BB" w:rsidRDefault="00A051E7" w:rsidP="00D24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A051E7" w:rsidRPr="00CB62BB" w:rsidTr="00A051E7">
        <w:tc>
          <w:tcPr>
            <w:tcW w:w="5778" w:type="dxa"/>
          </w:tcPr>
          <w:p w:rsidR="00A051E7" w:rsidRPr="00CB62BB" w:rsidRDefault="00A051E7" w:rsidP="00D2491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Формирование списка участников</w:t>
            </w:r>
          </w:p>
        </w:tc>
        <w:tc>
          <w:tcPr>
            <w:tcW w:w="2082" w:type="dxa"/>
            <w:vMerge/>
          </w:tcPr>
          <w:p w:rsidR="00A051E7" w:rsidRPr="00CB62BB" w:rsidRDefault="00A051E7" w:rsidP="00D24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60" w:type="dxa"/>
            <w:vMerge/>
          </w:tcPr>
          <w:p w:rsidR="00A051E7" w:rsidRPr="00CB62BB" w:rsidRDefault="00A051E7" w:rsidP="00D24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A051E7" w:rsidRPr="00CB62BB" w:rsidTr="00A051E7">
        <w:tc>
          <w:tcPr>
            <w:tcW w:w="5778" w:type="dxa"/>
          </w:tcPr>
          <w:p w:rsidR="00A051E7" w:rsidRPr="00CB62BB" w:rsidRDefault="00A051E7" w:rsidP="0002254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Подготовка сценария,  музыкального сопровождения и технического оснащения </w:t>
            </w:r>
          </w:p>
        </w:tc>
        <w:tc>
          <w:tcPr>
            <w:tcW w:w="2082" w:type="dxa"/>
            <w:vMerge/>
          </w:tcPr>
          <w:p w:rsidR="00A051E7" w:rsidRPr="00CB62BB" w:rsidRDefault="00A051E7" w:rsidP="00D24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660" w:type="dxa"/>
            <w:vMerge/>
          </w:tcPr>
          <w:p w:rsidR="00A051E7" w:rsidRPr="00CB62BB" w:rsidRDefault="00A051E7" w:rsidP="00D24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A051E7" w:rsidRPr="00CB62BB" w:rsidTr="00A051E7">
        <w:tc>
          <w:tcPr>
            <w:tcW w:w="5778" w:type="dxa"/>
          </w:tcPr>
          <w:p w:rsidR="00A051E7" w:rsidRPr="00CB62BB" w:rsidRDefault="00A051E7" w:rsidP="00D2491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Проработка системы поощрения участников</w:t>
            </w:r>
          </w:p>
        </w:tc>
        <w:tc>
          <w:tcPr>
            <w:tcW w:w="2082" w:type="dxa"/>
            <w:vMerge/>
          </w:tcPr>
          <w:p w:rsidR="00A051E7" w:rsidRPr="00CB62BB" w:rsidRDefault="00A051E7" w:rsidP="00D24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660" w:type="dxa"/>
            <w:vMerge/>
          </w:tcPr>
          <w:p w:rsidR="00A051E7" w:rsidRPr="00CB62BB" w:rsidRDefault="00A051E7" w:rsidP="00D24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A051E7" w:rsidRPr="00CB62BB" w:rsidTr="00A051E7">
        <w:tc>
          <w:tcPr>
            <w:tcW w:w="5778" w:type="dxa"/>
          </w:tcPr>
          <w:p w:rsidR="00A051E7" w:rsidRPr="005B368C" w:rsidRDefault="00A051E7" w:rsidP="00D249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B368C">
              <w:rPr>
                <w:rFonts w:ascii="Times New Roman" w:hAnsi="Times New Roman"/>
                <w:bCs/>
                <w:sz w:val="28"/>
                <w:szCs w:val="28"/>
              </w:rPr>
              <w:t>Оповещение родителей: родительские собрания, дневники, сайт школы</w:t>
            </w:r>
          </w:p>
        </w:tc>
        <w:tc>
          <w:tcPr>
            <w:tcW w:w="2082" w:type="dxa"/>
            <w:vMerge w:val="restart"/>
          </w:tcPr>
          <w:p w:rsidR="00A051E7" w:rsidRPr="00CB62BB" w:rsidRDefault="00A051E7" w:rsidP="005B36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19.02.2018 г.-26.02.2018 г.</w:t>
            </w:r>
          </w:p>
        </w:tc>
        <w:tc>
          <w:tcPr>
            <w:tcW w:w="2660" w:type="dxa"/>
            <w:vMerge w:val="restart"/>
          </w:tcPr>
          <w:p w:rsidR="00A051E7" w:rsidRPr="00CB62BB" w:rsidRDefault="00A051E7" w:rsidP="00D24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CB62BB">
              <w:rPr>
                <w:rFonts w:ascii="Times New Roman" w:hAnsi="Times New Roman"/>
                <w:bCs/>
                <w:sz w:val="28"/>
                <w:szCs w:val="28"/>
              </w:rPr>
              <w:t>зам</w:t>
            </w:r>
            <w:proofErr w:type="gramStart"/>
            <w:r w:rsidRPr="00CB62BB">
              <w:rPr>
                <w:rFonts w:ascii="Times New Roman" w:hAnsi="Times New Roman"/>
                <w:bCs/>
                <w:sz w:val="28"/>
                <w:szCs w:val="28"/>
              </w:rPr>
              <w:t>.д</w:t>
            </w:r>
            <w:proofErr w:type="gramEnd"/>
            <w:r w:rsidRPr="00CB62BB">
              <w:rPr>
                <w:rFonts w:ascii="Times New Roman" w:hAnsi="Times New Roman"/>
                <w:bCs/>
                <w:sz w:val="28"/>
                <w:szCs w:val="28"/>
              </w:rPr>
              <w:t>иректора по ВР Усольцева Т.Н.</w:t>
            </w:r>
          </w:p>
        </w:tc>
      </w:tr>
      <w:tr w:rsidR="00A051E7" w:rsidRPr="00CB62BB" w:rsidTr="00A051E7">
        <w:tc>
          <w:tcPr>
            <w:tcW w:w="5778" w:type="dxa"/>
          </w:tcPr>
          <w:p w:rsidR="00A051E7" w:rsidRPr="005B368C" w:rsidRDefault="00A051E7" w:rsidP="00A051E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Pr="005B368C">
              <w:rPr>
                <w:rFonts w:ascii="Times New Roman" w:hAnsi="Times New Roman"/>
                <w:bCs/>
                <w:sz w:val="28"/>
                <w:szCs w:val="28"/>
              </w:rPr>
              <w:t>аключение договора о совместном проведении мероприятия с учреждениями культуры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и дополнительного образования</w:t>
            </w:r>
          </w:p>
        </w:tc>
        <w:tc>
          <w:tcPr>
            <w:tcW w:w="2082" w:type="dxa"/>
            <w:vMerge/>
          </w:tcPr>
          <w:p w:rsidR="00A051E7" w:rsidRPr="00CB62BB" w:rsidRDefault="00A051E7" w:rsidP="00D24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60" w:type="dxa"/>
            <w:vMerge/>
          </w:tcPr>
          <w:p w:rsidR="00A051E7" w:rsidRPr="00CB62BB" w:rsidRDefault="00A051E7" w:rsidP="00D24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051E7" w:rsidRPr="00CB62BB" w:rsidTr="00A051E7">
        <w:tc>
          <w:tcPr>
            <w:tcW w:w="5778" w:type="dxa"/>
          </w:tcPr>
          <w:p w:rsidR="00A051E7" w:rsidRPr="00AE25B8" w:rsidRDefault="00A051E7" w:rsidP="000E3F4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25B8">
              <w:rPr>
                <w:rFonts w:ascii="Times New Roman" w:hAnsi="Times New Roman"/>
                <w:bCs/>
                <w:sz w:val="28"/>
                <w:szCs w:val="28"/>
              </w:rPr>
              <w:t>Репетици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AE25B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участников фестиваля</w:t>
            </w:r>
          </w:p>
        </w:tc>
        <w:tc>
          <w:tcPr>
            <w:tcW w:w="2082" w:type="dxa"/>
          </w:tcPr>
          <w:p w:rsidR="00A051E7" w:rsidRDefault="00A051E7" w:rsidP="00D24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26.02.2018 г.-</w:t>
            </w:r>
          </w:p>
          <w:p w:rsidR="00A051E7" w:rsidRPr="00CB62BB" w:rsidRDefault="00A051E7" w:rsidP="00D24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16.03.2018 г.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A051E7" w:rsidRPr="00CB62BB" w:rsidRDefault="00A051E7" w:rsidP="00891E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классные руководители</w:t>
            </w:r>
          </w:p>
        </w:tc>
      </w:tr>
      <w:tr w:rsidR="00A051E7" w:rsidRPr="00CB62BB" w:rsidTr="00A051E7">
        <w:tc>
          <w:tcPr>
            <w:tcW w:w="5778" w:type="dxa"/>
          </w:tcPr>
          <w:p w:rsidR="00A051E7" w:rsidRPr="00AE25B8" w:rsidRDefault="00A051E7" w:rsidP="00D2491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Изготовление афиши и пригласительных билетов</w:t>
            </w:r>
          </w:p>
        </w:tc>
        <w:tc>
          <w:tcPr>
            <w:tcW w:w="2082" w:type="dxa"/>
            <w:vMerge w:val="restart"/>
          </w:tcPr>
          <w:p w:rsidR="00A051E7" w:rsidRDefault="00A051E7" w:rsidP="00D24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01.03.2018 г.-</w:t>
            </w:r>
          </w:p>
          <w:p w:rsidR="00A051E7" w:rsidRPr="00CB62BB" w:rsidRDefault="00A051E7" w:rsidP="00D24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17.03.2018 г.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A051E7" w:rsidRPr="00CB62BB" w:rsidRDefault="00A051E7" w:rsidP="00D24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CB62BB">
              <w:rPr>
                <w:rFonts w:ascii="Times New Roman" w:hAnsi="Times New Roman"/>
                <w:bCs/>
                <w:sz w:val="28"/>
                <w:szCs w:val="28"/>
              </w:rPr>
              <w:t>зам</w:t>
            </w:r>
            <w:proofErr w:type="gramStart"/>
            <w:r w:rsidRPr="00CB62BB">
              <w:rPr>
                <w:rFonts w:ascii="Times New Roman" w:hAnsi="Times New Roman"/>
                <w:bCs/>
                <w:sz w:val="28"/>
                <w:szCs w:val="28"/>
              </w:rPr>
              <w:t>.д</w:t>
            </w:r>
            <w:proofErr w:type="gramEnd"/>
            <w:r w:rsidRPr="00CB62BB">
              <w:rPr>
                <w:rFonts w:ascii="Times New Roman" w:hAnsi="Times New Roman"/>
                <w:bCs/>
                <w:sz w:val="28"/>
                <w:szCs w:val="28"/>
              </w:rPr>
              <w:t>иректора по ВР Усольцева Т.Н.</w:t>
            </w:r>
          </w:p>
        </w:tc>
      </w:tr>
      <w:tr w:rsidR="00A051E7" w:rsidRPr="00CB62BB" w:rsidTr="00A051E7">
        <w:tc>
          <w:tcPr>
            <w:tcW w:w="5778" w:type="dxa"/>
          </w:tcPr>
          <w:p w:rsidR="00A051E7" w:rsidRPr="00AE25B8" w:rsidRDefault="00A051E7" w:rsidP="00D2491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Разработка системы учета посещения мероприятия родителями </w:t>
            </w:r>
          </w:p>
        </w:tc>
        <w:tc>
          <w:tcPr>
            <w:tcW w:w="2082" w:type="dxa"/>
            <w:vMerge/>
          </w:tcPr>
          <w:p w:rsidR="00A051E7" w:rsidRPr="00CB62BB" w:rsidRDefault="00A051E7" w:rsidP="00D24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60" w:type="dxa"/>
            <w:vMerge/>
          </w:tcPr>
          <w:p w:rsidR="00A051E7" w:rsidRPr="00CB62BB" w:rsidRDefault="00A051E7" w:rsidP="00D24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051E7" w:rsidRPr="00CB62BB" w:rsidTr="00A051E7">
        <w:tc>
          <w:tcPr>
            <w:tcW w:w="5778" w:type="dxa"/>
          </w:tcPr>
          <w:p w:rsidR="00A051E7" w:rsidRPr="00AE25B8" w:rsidRDefault="00A051E7" w:rsidP="000E3F4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Подготовка помещений для проведения фестиваля, генеральная репетиция</w:t>
            </w:r>
          </w:p>
        </w:tc>
        <w:tc>
          <w:tcPr>
            <w:tcW w:w="2082" w:type="dxa"/>
            <w:vMerge w:val="restart"/>
          </w:tcPr>
          <w:p w:rsidR="00A051E7" w:rsidRDefault="00A051E7" w:rsidP="00D24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12.03.2018 г.-</w:t>
            </w:r>
          </w:p>
          <w:p w:rsidR="00A051E7" w:rsidRPr="00CB62BB" w:rsidRDefault="00A051E7" w:rsidP="00D24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17.03.2018 г.</w:t>
            </w:r>
          </w:p>
        </w:tc>
        <w:tc>
          <w:tcPr>
            <w:tcW w:w="2660" w:type="dxa"/>
            <w:vMerge w:val="restart"/>
          </w:tcPr>
          <w:p w:rsidR="00A051E7" w:rsidRPr="00CB62BB" w:rsidRDefault="00A051E7" w:rsidP="00D24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B62BB">
              <w:rPr>
                <w:rFonts w:ascii="Times New Roman" w:hAnsi="Times New Roman"/>
                <w:bCs/>
                <w:sz w:val="28"/>
                <w:szCs w:val="28"/>
              </w:rPr>
              <w:t>зам</w:t>
            </w:r>
            <w:proofErr w:type="gramStart"/>
            <w:r w:rsidRPr="00CB62BB">
              <w:rPr>
                <w:rFonts w:ascii="Times New Roman" w:hAnsi="Times New Roman"/>
                <w:bCs/>
                <w:sz w:val="28"/>
                <w:szCs w:val="28"/>
              </w:rPr>
              <w:t>.д</w:t>
            </w:r>
            <w:proofErr w:type="gramEnd"/>
            <w:r w:rsidRPr="00CB62BB">
              <w:rPr>
                <w:rFonts w:ascii="Times New Roman" w:hAnsi="Times New Roman"/>
                <w:bCs/>
                <w:sz w:val="28"/>
                <w:szCs w:val="28"/>
              </w:rPr>
              <w:t>иректора по ВР Усольцева Т.Н.</w:t>
            </w:r>
          </w:p>
        </w:tc>
      </w:tr>
      <w:tr w:rsidR="00A051E7" w:rsidRPr="00CB62BB" w:rsidTr="00A051E7">
        <w:tc>
          <w:tcPr>
            <w:tcW w:w="5778" w:type="dxa"/>
          </w:tcPr>
          <w:p w:rsidR="00A051E7" w:rsidRPr="00AE25B8" w:rsidRDefault="00A051E7" w:rsidP="00D2491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Размещение афиши, с указанием расписания мероприятия</w:t>
            </w:r>
          </w:p>
        </w:tc>
        <w:tc>
          <w:tcPr>
            <w:tcW w:w="2082" w:type="dxa"/>
            <w:vMerge/>
          </w:tcPr>
          <w:p w:rsidR="00A051E7" w:rsidRPr="00CB62BB" w:rsidRDefault="00A051E7" w:rsidP="00D24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60" w:type="dxa"/>
            <w:vMerge/>
          </w:tcPr>
          <w:p w:rsidR="00A051E7" w:rsidRPr="00CB62BB" w:rsidRDefault="00A051E7" w:rsidP="00D24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051E7" w:rsidRPr="00CB62BB" w:rsidTr="00A051E7">
        <w:tc>
          <w:tcPr>
            <w:tcW w:w="5778" w:type="dxa"/>
          </w:tcPr>
          <w:p w:rsidR="00A051E7" w:rsidRPr="00AE25B8" w:rsidRDefault="00A051E7" w:rsidP="00061C7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B368C">
              <w:rPr>
                <w:rFonts w:ascii="Times New Roman" w:hAnsi="Times New Roman"/>
                <w:bCs/>
                <w:sz w:val="28"/>
                <w:szCs w:val="28"/>
              </w:rPr>
              <w:t>Оповещение родителей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о времени мероприятия через </w:t>
            </w:r>
            <w:r w:rsidRPr="005B368C">
              <w:rPr>
                <w:rFonts w:ascii="Times New Roman" w:hAnsi="Times New Roman"/>
                <w:bCs/>
                <w:sz w:val="28"/>
                <w:szCs w:val="28"/>
              </w:rPr>
              <w:t>дневники, сайт школы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и приглашение родителей к участию. </w:t>
            </w:r>
          </w:p>
        </w:tc>
        <w:tc>
          <w:tcPr>
            <w:tcW w:w="2082" w:type="dxa"/>
            <w:vMerge/>
          </w:tcPr>
          <w:p w:rsidR="00A051E7" w:rsidRPr="00CB62BB" w:rsidRDefault="00A051E7" w:rsidP="00D24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60" w:type="dxa"/>
          </w:tcPr>
          <w:p w:rsidR="00A051E7" w:rsidRPr="00CB62BB" w:rsidRDefault="00A051E7" w:rsidP="00EB0E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классные руководители </w:t>
            </w:r>
          </w:p>
        </w:tc>
      </w:tr>
      <w:tr w:rsidR="00A051E7" w:rsidRPr="00CB62BB" w:rsidTr="00A051E7">
        <w:trPr>
          <w:trHeight w:val="495"/>
        </w:trPr>
        <w:tc>
          <w:tcPr>
            <w:tcW w:w="5778" w:type="dxa"/>
            <w:tcBorders>
              <w:bottom w:val="single" w:sz="4" w:space="0" w:color="auto"/>
            </w:tcBorders>
          </w:tcPr>
          <w:p w:rsidR="00A051E7" w:rsidRPr="00AE25B8" w:rsidRDefault="00A051E7" w:rsidP="000E3F4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Фестиваль «Юные таланты»</w:t>
            </w:r>
          </w:p>
        </w:tc>
        <w:tc>
          <w:tcPr>
            <w:tcW w:w="2082" w:type="dxa"/>
            <w:vMerge w:val="restart"/>
          </w:tcPr>
          <w:p w:rsidR="00A051E7" w:rsidRPr="00CB62BB" w:rsidRDefault="00A051E7" w:rsidP="00D24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B62BB">
              <w:rPr>
                <w:rFonts w:ascii="Times New Roman" w:hAnsi="Times New Roman"/>
                <w:bCs/>
                <w:sz w:val="28"/>
                <w:szCs w:val="28"/>
              </w:rPr>
              <w:t>18.03.2018 г.</w:t>
            </w:r>
          </w:p>
        </w:tc>
        <w:tc>
          <w:tcPr>
            <w:tcW w:w="2660" w:type="dxa"/>
            <w:vMerge w:val="restart"/>
          </w:tcPr>
          <w:p w:rsidR="00A051E7" w:rsidRPr="00CB62BB" w:rsidRDefault="00A051E7" w:rsidP="00D24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Шулепова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Н.Н.</w:t>
            </w:r>
          </w:p>
        </w:tc>
      </w:tr>
      <w:tr w:rsidR="00A051E7" w:rsidRPr="00CB62BB" w:rsidTr="00A051E7">
        <w:trPr>
          <w:trHeight w:val="479"/>
        </w:trPr>
        <w:tc>
          <w:tcPr>
            <w:tcW w:w="5778" w:type="dxa"/>
            <w:tcBorders>
              <w:top w:val="single" w:sz="4" w:space="0" w:color="auto"/>
            </w:tcBorders>
          </w:tcPr>
          <w:p w:rsidR="00A051E7" w:rsidRDefault="00A051E7" w:rsidP="00F5482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Награждение участников</w:t>
            </w:r>
          </w:p>
        </w:tc>
        <w:tc>
          <w:tcPr>
            <w:tcW w:w="2082" w:type="dxa"/>
            <w:vMerge/>
          </w:tcPr>
          <w:p w:rsidR="00A051E7" w:rsidRPr="00CB62BB" w:rsidRDefault="00A051E7" w:rsidP="00D24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60" w:type="dxa"/>
            <w:vMerge/>
          </w:tcPr>
          <w:p w:rsidR="00A051E7" w:rsidRDefault="00A051E7" w:rsidP="00D24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051E7" w:rsidRPr="00CB62BB" w:rsidTr="00A051E7">
        <w:tc>
          <w:tcPr>
            <w:tcW w:w="5778" w:type="dxa"/>
          </w:tcPr>
          <w:p w:rsidR="00A051E7" w:rsidRPr="00AE25B8" w:rsidRDefault="00A051E7" w:rsidP="00C61ED1">
            <w:pPr>
              <w:pStyle w:val="a4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Составление отчета о проведенном фестивале </w:t>
            </w:r>
          </w:p>
        </w:tc>
        <w:tc>
          <w:tcPr>
            <w:tcW w:w="2082" w:type="dxa"/>
          </w:tcPr>
          <w:p w:rsidR="00A051E7" w:rsidRDefault="00A051E7" w:rsidP="00D24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19.03.2018 г.</w:t>
            </w:r>
          </w:p>
          <w:p w:rsidR="00A051E7" w:rsidRPr="00CB62BB" w:rsidRDefault="00A051E7" w:rsidP="00D24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23.03.2018 г.</w:t>
            </w:r>
          </w:p>
        </w:tc>
        <w:tc>
          <w:tcPr>
            <w:tcW w:w="2660" w:type="dxa"/>
          </w:tcPr>
          <w:p w:rsidR="00A051E7" w:rsidRPr="00CB62BB" w:rsidRDefault="00A051E7" w:rsidP="00D249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B62BB">
              <w:rPr>
                <w:rFonts w:ascii="Times New Roman" w:hAnsi="Times New Roman"/>
                <w:bCs/>
                <w:sz w:val="28"/>
                <w:szCs w:val="28"/>
              </w:rPr>
              <w:t>зам</w:t>
            </w:r>
            <w:proofErr w:type="gramStart"/>
            <w:r w:rsidRPr="00CB62BB">
              <w:rPr>
                <w:rFonts w:ascii="Times New Roman" w:hAnsi="Times New Roman"/>
                <w:bCs/>
                <w:sz w:val="28"/>
                <w:szCs w:val="28"/>
              </w:rPr>
              <w:t>.д</w:t>
            </w:r>
            <w:proofErr w:type="gramEnd"/>
            <w:r w:rsidRPr="00CB62BB">
              <w:rPr>
                <w:rFonts w:ascii="Times New Roman" w:hAnsi="Times New Roman"/>
                <w:bCs/>
                <w:sz w:val="28"/>
                <w:szCs w:val="28"/>
              </w:rPr>
              <w:t>иректора по ВР Усольцева Т.Н.</w:t>
            </w:r>
          </w:p>
        </w:tc>
      </w:tr>
    </w:tbl>
    <w:p w:rsidR="00352103" w:rsidRDefault="00352103" w:rsidP="003521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051E7" w:rsidRDefault="00A051E7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805AE2" w:rsidRDefault="00805AE2" w:rsidP="003521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Сценарный план </w:t>
      </w:r>
    </w:p>
    <w:p w:rsidR="00805AE2" w:rsidRPr="005416A9" w:rsidRDefault="00805AE2" w:rsidP="00352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16A9">
        <w:rPr>
          <w:rFonts w:ascii="Times New Roman" w:hAnsi="Times New Roman" w:cs="Times New Roman"/>
          <w:b/>
          <w:bCs/>
          <w:sz w:val="28"/>
          <w:szCs w:val="28"/>
        </w:rPr>
        <w:t>Фестивал</w:t>
      </w:r>
      <w:r w:rsidR="00B13A61">
        <w:rPr>
          <w:rFonts w:ascii="Times New Roman" w:hAnsi="Times New Roman" w:cs="Times New Roman"/>
          <w:b/>
          <w:bCs/>
          <w:sz w:val="28"/>
          <w:szCs w:val="28"/>
        </w:rPr>
        <w:t xml:space="preserve">ь </w:t>
      </w:r>
      <w:r w:rsidR="008037F1">
        <w:rPr>
          <w:rFonts w:ascii="Times New Roman" w:hAnsi="Times New Roman" w:cs="Times New Roman"/>
          <w:b/>
          <w:bCs/>
          <w:sz w:val="28"/>
          <w:szCs w:val="28"/>
        </w:rPr>
        <w:t>«Ю</w:t>
      </w:r>
      <w:r w:rsidR="00B13A61">
        <w:rPr>
          <w:rFonts w:ascii="Times New Roman" w:hAnsi="Times New Roman" w:cs="Times New Roman"/>
          <w:b/>
          <w:bCs/>
          <w:sz w:val="28"/>
          <w:szCs w:val="28"/>
        </w:rPr>
        <w:t>ные таланты</w:t>
      </w:r>
      <w:r w:rsidRPr="005416A9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805AE2" w:rsidRDefault="00805AE2" w:rsidP="003521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18.03.2018 г.</w:t>
      </w:r>
    </w:p>
    <w:tbl>
      <w:tblPr>
        <w:tblStyle w:val="a5"/>
        <w:tblW w:w="10456" w:type="dxa"/>
        <w:tblLook w:val="04A0"/>
      </w:tblPr>
      <w:tblGrid>
        <w:gridCol w:w="6629"/>
        <w:gridCol w:w="1559"/>
        <w:gridCol w:w="2268"/>
      </w:tblGrid>
      <w:tr w:rsidR="00B30EA3" w:rsidTr="00E64A05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EA3" w:rsidRDefault="00B30EA3" w:rsidP="005F4F1D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EA3" w:rsidRDefault="00B30EA3" w:rsidP="005F4F1D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время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EA3" w:rsidRDefault="00B30EA3" w:rsidP="005F4F1D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место</w:t>
            </w:r>
          </w:p>
        </w:tc>
      </w:tr>
      <w:tr w:rsidR="002A5FD3" w:rsidTr="0080064E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D3" w:rsidRDefault="002A5FD3" w:rsidP="00C61E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Открытие выставки творческих работ учащихся,  родителей и жителей микрорайона.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D3" w:rsidRDefault="002A5FD3" w:rsidP="008037F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5FD3" w:rsidRDefault="0080064E" w:rsidP="00554D22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коридор 1 этажа</w:t>
            </w:r>
          </w:p>
        </w:tc>
      </w:tr>
      <w:tr w:rsidR="002A5FD3" w:rsidTr="0080064E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D3" w:rsidRDefault="002A5FD3" w:rsidP="002A5FD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Открытие фестиваля.</w:t>
            </w:r>
          </w:p>
          <w:p w:rsidR="002A5FD3" w:rsidRDefault="002A5FD3" w:rsidP="002A5FD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D3" w:rsidRDefault="002A5FD3" w:rsidP="008037F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10.00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A5FD3" w:rsidRDefault="0080064E" w:rsidP="00D425C0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актовый зал</w:t>
            </w:r>
          </w:p>
        </w:tc>
      </w:tr>
      <w:tr w:rsidR="002A5FD3" w:rsidTr="00E64A05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D3" w:rsidRDefault="002A5FD3" w:rsidP="006A55C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Концертная программа юных музыкантов, посещающих музыкальные школы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D3" w:rsidRDefault="002A5FD3" w:rsidP="00C30D6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10.30-12.00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A5FD3" w:rsidRDefault="002A5FD3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5FD3" w:rsidTr="00E64A05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D3" w:rsidRDefault="002A5FD3" w:rsidP="006A55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Творческие номера учащихся по номинациям: </w:t>
            </w:r>
          </w:p>
          <w:p w:rsidR="002A5FD3" w:rsidRDefault="002A5FD3" w:rsidP="006A55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«Вокал», </w:t>
            </w:r>
          </w:p>
          <w:p w:rsidR="002A5FD3" w:rsidRDefault="002A5FD3" w:rsidP="006A55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«Чтецкий номер», </w:t>
            </w:r>
          </w:p>
          <w:p w:rsidR="002A5FD3" w:rsidRDefault="002A5FD3" w:rsidP="006A55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«Драматический номер», </w:t>
            </w:r>
          </w:p>
          <w:p w:rsidR="002A5FD3" w:rsidRDefault="002A5FD3" w:rsidP="006A55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«Танец»</w:t>
            </w:r>
          </w:p>
          <w:p w:rsidR="002A5FD3" w:rsidRDefault="002A5FD3" w:rsidP="0080064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Творческие номера родителей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D3" w:rsidRDefault="002A5FD3" w:rsidP="00C30D6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12.00-16.00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A5FD3" w:rsidRDefault="002A5FD3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5FD3" w:rsidTr="00E64A05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D3" w:rsidRDefault="002A5FD3" w:rsidP="003521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итогов. Награждение.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D3" w:rsidRDefault="002A5FD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16.00-17.00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D3" w:rsidRDefault="002A5FD3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5416A9" w:rsidRDefault="005416A9">
      <w:pPr>
        <w:rPr>
          <w:sz w:val="28"/>
          <w:szCs w:val="28"/>
        </w:rPr>
      </w:pPr>
    </w:p>
    <w:p w:rsidR="00805AE2" w:rsidRPr="004C1B78" w:rsidRDefault="00805AE2">
      <w:pPr>
        <w:rPr>
          <w:sz w:val="28"/>
          <w:szCs w:val="28"/>
        </w:rPr>
      </w:pPr>
    </w:p>
    <w:sectPr w:rsidR="00805AE2" w:rsidRPr="004C1B78" w:rsidSect="00352103">
      <w:pgSz w:w="11906" w:h="16838"/>
      <w:pgMar w:top="426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15C94"/>
    <w:multiLevelType w:val="hybridMultilevel"/>
    <w:tmpl w:val="E4983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024BB"/>
    <w:rsid w:val="000024BB"/>
    <w:rsid w:val="0001527A"/>
    <w:rsid w:val="0002254A"/>
    <w:rsid w:val="00061C78"/>
    <w:rsid w:val="000E3F4B"/>
    <w:rsid w:val="00115E00"/>
    <w:rsid w:val="00227CCB"/>
    <w:rsid w:val="0023563D"/>
    <w:rsid w:val="002A5FD3"/>
    <w:rsid w:val="00352103"/>
    <w:rsid w:val="0035223C"/>
    <w:rsid w:val="003A439A"/>
    <w:rsid w:val="004374DF"/>
    <w:rsid w:val="004417E1"/>
    <w:rsid w:val="004C1B78"/>
    <w:rsid w:val="005416A9"/>
    <w:rsid w:val="00554D22"/>
    <w:rsid w:val="005B368C"/>
    <w:rsid w:val="005F4F1D"/>
    <w:rsid w:val="00622593"/>
    <w:rsid w:val="006768E6"/>
    <w:rsid w:val="00694FE5"/>
    <w:rsid w:val="006A55CE"/>
    <w:rsid w:val="00743E7F"/>
    <w:rsid w:val="0075742F"/>
    <w:rsid w:val="0080064E"/>
    <w:rsid w:val="008037F1"/>
    <w:rsid w:val="00805AE2"/>
    <w:rsid w:val="00854229"/>
    <w:rsid w:val="00881EC7"/>
    <w:rsid w:val="00891E34"/>
    <w:rsid w:val="008A39DE"/>
    <w:rsid w:val="00913DFF"/>
    <w:rsid w:val="009E7AC4"/>
    <w:rsid w:val="009F296A"/>
    <w:rsid w:val="009F2A01"/>
    <w:rsid w:val="00A051E7"/>
    <w:rsid w:val="00A21A02"/>
    <w:rsid w:val="00AD68B2"/>
    <w:rsid w:val="00AE25B8"/>
    <w:rsid w:val="00B13A61"/>
    <w:rsid w:val="00B30EA3"/>
    <w:rsid w:val="00B7178F"/>
    <w:rsid w:val="00B92734"/>
    <w:rsid w:val="00B9452B"/>
    <w:rsid w:val="00B96B74"/>
    <w:rsid w:val="00C30D6D"/>
    <w:rsid w:val="00C34BAE"/>
    <w:rsid w:val="00C61ED1"/>
    <w:rsid w:val="00C94287"/>
    <w:rsid w:val="00D60674"/>
    <w:rsid w:val="00D83150"/>
    <w:rsid w:val="00E64A05"/>
    <w:rsid w:val="00EB0EB5"/>
    <w:rsid w:val="00F2375F"/>
    <w:rsid w:val="00F461E5"/>
    <w:rsid w:val="00F54825"/>
    <w:rsid w:val="00FA3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4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54229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805AE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8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Школа №6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65</cp:revision>
  <cp:lastPrinted>2018-02-07T11:48:00Z</cp:lastPrinted>
  <dcterms:created xsi:type="dcterms:W3CDTF">2018-02-07T10:15:00Z</dcterms:created>
  <dcterms:modified xsi:type="dcterms:W3CDTF">2018-02-14T08:20:00Z</dcterms:modified>
</cp:coreProperties>
</file>